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1465"/>
        <w:gridCol w:w="4023"/>
        <w:gridCol w:w="1936"/>
        <w:gridCol w:w="2573"/>
        <w:gridCol w:w="1936"/>
        <w:gridCol w:w="1954"/>
      </w:tblGrid>
      <w:tr w:rsidR="00C411A2" w:rsidRPr="003854DF" w:rsidTr="00A11FCA">
        <w:tc>
          <w:tcPr>
            <w:tcW w:w="1465" w:type="dxa"/>
          </w:tcPr>
          <w:p w:rsidR="00EA095D" w:rsidRPr="002D2AE6" w:rsidRDefault="002B0A3D" w:rsidP="003854DF">
            <w:pPr>
              <w:jc w:val="center"/>
              <w:rPr>
                <w:rFonts w:ascii="Century Gothic" w:hAnsi="Century Gothic"/>
                <w:b/>
              </w:rPr>
            </w:pPr>
            <w:r w:rsidRPr="002D2AE6">
              <w:rPr>
                <w:rFonts w:ascii="Century Gothic" w:hAnsi="Century Gothic"/>
                <w:b/>
              </w:rPr>
              <w:t>Horario</w:t>
            </w:r>
          </w:p>
        </w:tc>
        <w:tc>
          <w:tcPr>
            <w:tcW w:w="4023" w:type="dxa"/>
          </w:tcPr>
          <w:p w:rsidR="00EA095D" w:rsidRPr="002D2AE6" w:rsidRDefault="002B0A3D" w:rsidP="003854DF">
            <w:pPr>
              <w:jc w:val="center"/>
              <w:rPr>
                <w:rFonts w:ascii="Century Gothic" w:hAnsi="Century Gothic"/>
                <w:b/>
              </w:rPr>
            </w:pPr>
            <w:r w:rsidRPr="002D2AE6">
              <w:rPr>
                <w:rFonts w:ascii="Century Gothic" w:hAnsi="Century Gothic"/>
                <w:b/>
              </w:rPr>
              <w:t>Lunes</w:t>
            </w:r>
          </w:p>
        </w:tc>
        <w:tc>
          <w:tcPr>
            <w:tcW w:w="1936" w:type="dxa"/>
          </w:tcPr>
          <w:p w:rsidR="00EA095D" w:rsidRPr="002D2AE6" w:rsidRDefault="002B0A3D" w:rsidP="003854DF">
            <w:pPr>
              <w:jc w:val="center"/>
              <w:rPr>
                <w:rFonts w:ascii="Century Gothic" w:hAnsi="Century Gothic"/>
                <w:b/>
              </w:rPr>
            </w:pPr>
            <w:r w:rsidRPr="002D2AE6">
              <w:rPr>
                <w:rFonts w:ascii="Century Gothic" w:hAnsi="Century Gothic"/>
                <w:b/>
              </w:rPr>
              <w:t>Martes</w:t>
            </w:r>
          </w:p>
        </w:tc>
        <w:tc>
          <w:tcPr>
            <w:tcW w:w="2573" w:type="dxa"/>
          </w:tcPr>
          <w:p w:rsidR="00EA095D" w:rsidRPr="002D2AE6" w:rsidRDefault="002B0A3D" w:rsidP="003854DF">
            <w:pPr>
              <w:jc w:val="center"/>
              <w:rPr>
                <w:rFonts w:ascii="Century Gothic" w:hAnsi="Century Gothic"/>
                <w:b/>
              </w:rPr>
            </w:pPr>
            <w:r w:rsidRPr="002D2AE6">
              <w:rPr>
                <w:rFonts w:ascii="Century Gothic" w:hAnsi="Century Gothic"/>
                <w:b/>
              </w:rPr>
              <w:t>Miércoles</w:t>
            </w:r>
          </w:p>
        </w:tc>
        <w:tc>
          <w:tcPr>
            <w:tcW w:w="1936" w:type="dxa"/>
          </w:tcPr>
          <w:p w:rsidR="00EA095D" w:rsidRPr="002D2AE6" w:rsidRDefault="00D359F6" w:rsidP="003854DF">
            <w:pPr>
              <w:jc w:val="center"/>
              <w:rPr>
                <w:rFonts w:ascii="Century Gothic" w:hAnsi="Century Gothic"/>
                <w:b/>
              </w:rPr>
            </w:pPr>
            <w:r w:rsidRPr="002D2AE6">
              <w:rPr>
                <w:rFonts w:ascii="Century Gothic" w:hAnsi="Century Gothic"/>
                <w:b/>
              </w:rPr>
              <w:t>J</w:t>
            </w:r>
            <w:r w:rsidR="002B0A3D" w:rsidRPr="002D2AE6">
              <w:rPr>
                <w:rFonts w:ascii="Century Gothic" w:hAnsi="Century Gothic"/>
                <w:b/>
              </w:rPr>
              <w:t>ueves</w:t>
            </w:r>
          </w:p>
        </w:tc>
        <w:tc>
          <w:tcPr>
            <w:tcW w:w="1954" w:type="dxa"/>
          </w:tcPr>
          <w:p w:rsidR="00EA095D" w:rsidRPr="002D2AE6" w:rsidRDefault="002B0A3D" w:rsidP="003854DF">
            <w:pPr>
              <w:jc w:val="center"/>
              <w:rPr>
                <w:rFonts w:ascii="Century Gothic" w:hAnsi="Century Gothic"/>
                <w:b/>
              </w:rPr>
            </w:pPr>
            <w:r w:rsidRPr="002D2AE6">
              <w:rPr>
                <w:rFonts w:ascii="Century Gothic" w:hAnsi="Century Gothic"/>
                <w:b/>
              </w:rPr>
              <w:t>Viernes</w:t>
            </w:r>
          </w:p>
        </w:tc>
      </w:tr>
      <w:tr w:rsidR="00C411A2" w:rsidRPr="003854DF" w:rsidTr="00A11FCA">
        <w:trPr>
          <w:trHeight w:val="325"/>
        </w:trPr>
        <w:tc>
          <w:tcPr>
            <w:tcW w:w="1465" w:type="dxa"/>
            <w:shd w:val="clear" w:color="auto" w:fill="FDE9D9" w:themeFill="accent6" w:themeFillTint="33"/>
          </w:tcPr>
          <w:p w:rsidR="00EA095D" w:rsidRPr="002D2AE6" w:rsidRDefault="002B0A3D" w:rsidP="006C6060">
            <w:pPr>
              <w:jc w:val="both"/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 xml:space="preserve">8:00 - </w:t>
            </w:r>
            <w:r w:rsidR="00637BBD" w:rsidRPr="002D2AE6">
              <w:rPr>
                <w:rFonts w:ascii="Century Gothic" w:hAnsi="Century Gothic"/>
              </w:rPr>
              <w:t>9:15</w:t>
            </w:r>
          </w:p>
        </w:tc>
        <w:tc>
          <w:tcPr>
            <w:tcW w:w="4023" w:type="dxa"/>
            <w:shd w:val="clear" w:color="auto" w:fill="FDE9D9" w:themeFill="accent6" w:themeFillTint="33"/>
          </w:tcPr>
          <w:p w:rsidR="00637BBD" w:rsidRPr="002D2AE6" w:rsidRDefault="00637BBD" w:rsidP="005451C6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 xml:space="preserve">Entrada </w:t>
            </w:r>
            <w:r w:rsidR="005F51D5" w:rsidRPr="002D2AE6">
              <w:rPr>
                <w:rFonts w:ascii="Century Gothic" w:hAnsi="Century Gothic"/>
              </w:rPr>
              <w:t>/ Juego en Ludoteca</w:t>
            </w:r>
          </w:p>
        </w:tc>
        <w:tc>
          <w:tcPr>
            <w:tcW w:w="1936" w:type="dxa"/>
            <w:shd w:val="clear" w:color="auto" w:fill="FDE9D9" w:themeFill="accent6" w:themeFillTint="33"/>
          </w:tcPr>
          <w:p w:rsidR="00EA095D" w:rsidRPr="002D2AE6" w:rsidRDefault="00637BBD" w:rsidP="005451C6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>Entrada</w:t>
            </w:r>
          </w:p>
        </w:tc>
        <w:tc>
          <w:tcPr>
            <w:tcW w:w="2573" w:type="dxa"/>
            <w:shd w:val="clear" w:color="auto" w:fill="FDE9D9" w:themeFill="accent6" w:themeFillTint="33"/>
          </w:tcPr>
          <w:p w:rsidR="00EA095D" w:rsidRPr="002D2AE6" w:rsidRDefault="00637BBD" w:rsidP="005451C6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>Entrada</w:t>
            </w:r>
          </w:p>
        </w:tc>
        <w:tc>
          <w:tcPr>
            <w:tcW w:w="1936" w:type="dxa"/>
            <w:shd w:val="clear" w:color="auto" w:fill="FDE9D9" w:themeFill="accent6" w:themeFillTint="33"/>
          </w:tcPr>
          <w:p w:rsidR="00EA095D" w:rsidRPr="002D2AE6" w:rsidRDefault="00637BBD" w:rsidP="005451C6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>Entrada</w:t>
            </w:r>
          </w:p>
        </w:tc>
        <w:tc>
          <w:tcPr>
            <w:tcW w:w="1954" w:type="dxa"/>
            <w:shd w:val="clear" w:color="auto" w:fill="FDE9D9" w:themeFill="accent6" w:themeFillTint="33"/>
          </w:tcPr>
          <w:p w:rsidR="00EA095D" w:rsidRPr="002D2AE6" w:rsidRDefault="00637BBD" w:rsidP="005451C6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>Entrada</w:t>
            </w:r>
          </w:p>
        </w:tc>
      </w:tr>
      <w:tr w:rsidR="00FD5A44" w:rsidRPr="003854DF" w:rsidTr="00A11FCA">
        <w:trPr>
          <w:trHeight w:val="213"/>
        </w:trPr>
        <w:tc>
          <w:tcPr>
            <w:tcW w:w="1465" w:type="dxa"/>
          </w:tcPr>
          <w:p w:rsidR="00637BBD" w:rsidRPr="002D2AE6" w:rsidRDefault="00637BBD" w:rsidP="006C6060">
            <w:pPr>
              <w:jc w:val="both"/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>9:15 - 9:30</w:t>
            </w:r>
          </w:p>
        </w:tc>
        <w:tc>
          <w:tcPr>
            <w:tcW w:w="4023" w:type="dxa"/>
          </w:tcPr>
          <w:p w:rsidR="00637BBD" w:rsidRPr="002D2AE6" w:rsidRDefault="00637BBD" w:rsidP="005451C6">
            <w:pPr>
              <w:rPr>
                <w:rFonts w:ascii="Century Gothic" w:hAnsi="Century Gothic"/>
                <w:b/>
              </w:rPr>
            </w:pPr>
            <w:r w:rsidRPr="002D2AE6">
              <w:rPr>
                <w:rFonts w:ascii="Century Gothic" w:hAnsi="Century Gothic"/>
                <w:b/>
              </w:rPr>
              <w:t xml:space="preserve">Cantos de bienvenida </w:t>
            </w:r>
          </w:p>
          <w:p w:rsidR="00637BBD" w:rsidRPr="002D2AE6" w:rsidRDefault="00637BBD" w:rsidP="005451C6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>Favorecer habilidades  sociales y de lenguaje.</w:t>
            </w:r>
          </w:p>
        </w:tc>
        <w:tc>
          <w:tcPr>
            <w:tcW w:w="1936" w:type="dxa"/>
          </w:tcPr>
          <w:p w:rsidR="00637BBD" w:rsidRPr="002D2AE6" w:rsidRDefault="00637BBD" w:rsidP="00637BBD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 xml:space="preserve">Cantos de bienvenida </w:t>
            </w:r>
          </w:p>
          <w:p w:rsidR="00637BBD" w:rsidRPr="002D2AE6" w:rsidRDefault="00637BBD" w:rsidP="00637BBD">
            <w:pPr>
              <w:rPr>
                <w:rFonts w:ascii="Century Gothic" w:hAnsi="Century Gothic"/>
              </w:rPr>
            </w:pPr>
          </w:p>
        </w:tc>
        <w:tc>
          <w:tcPr>
            <w:tcW w:w="2573" w:type="dxa"/>
          </w:tcPr>
          <w:p w:rsidR="00637BBD" w:rsidRPr="002D2AE6" w:rsidRDefault="00637BBD" w:rsidP="00637BBD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 xml:space="preserve">Cantos de bienvenida </w:t>
            </w:r>
          </w:p>
          <w:p w:rsidR="00637BBD" w:rsidRPr="002D2AE6" w:rsidRDefault="00637BBD" w:rsidP="00637BBD">
            <w:pPr>
              <w:rPr>
                <w:rFonts w:ascii="Century Gothic" w:hAnsi="Century Gothic"/>
              </w:rPr>
            </w:pPr>
          </w:p>
        </w:tc>
        <w:tc>
          <w:tcPr>
            <w:tcW w:w="1936" w:type="dxa"/>
          </w:tcPr>
          <w:p w:rsidR="00637BBD" w:rsidRPr="002D2AE6" w:rsidRDefault="00637BBD" w:rsidP="00637BBD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 xml:space="preserve">Cantos de bienvenida </w:t>
            </w:r>
          </w:p>
          <w:p w:rsidR="00637BBD" w:rsidRPr="002D2AE6" w:rsidRDefault="00637BBD" w:rsidP="00637BBD">
            <w:pPr>
              <w:rPr>
                <w:rFonts w:ascii="Century Gothic" w:hAnsi="Century Gothic"/>
              </w:rPr>
            </w:pPr>
          </w:p>
        </w:tc>
        <w:tc>
          <w:tcPr>
            <w:tcW w:w="1954" w:type="dxa"/>
          </w:tcPr>
          <w:p w:rsidR="00637BBD" w:rsidRPr="002D2AE6" w:rsidRDefault="00637BBD" w:rsidP="00637BBD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 xml:space="preserve">Cantos de bienvenida </w:t>
            </w:r>
          </w:p>
          <w:p w:rsidR="00637BBD" w:rsidRPr="002D2AE6" w:rsidRDefault="00637BBD" w:rsidP="00637BBD">
            <w:pPr>
              <w:rPr>
                <w:rFonts w:ascii="Century Gothic" w:hAnsi="Century Gothic"/>
              </w:rPr>
            </w:pPr>
          </w:p>
        </w:tc>
      </w:tr>
      <w:tr w:rsidR="00C411A2" w:rsidRPr="003854DF" w:rsidTr="00A11FCA">
        <w:tc>
          <w:tcPr>
            <w:tcW w:w="1465" w:type="dxa"/>
            <w:shd w:val="clear" w:color="auto" w:fill="FDE9D9" w:themeFill="accent6" w:themeFillTint="33"/>
          </w:tcPr>
          <w:p w:rsidR="00EA095D" w:rsidRPr="002D2AE6" w:rsidRDefault="002B0A3D" w:rsidP="006C6060">
            <w:pPr>
              <w:jc w:val="both"/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>9:30 – 10:00</w:t>
            </w:r>
          </w:p>
        </w:tc>
        <w:tc>
          <w:tcPr>
            <w:tcW w:w="4023" w:type="dxa"/>
            <w:shd w:val="clear" w:color="auto" w:fill="FDE9D9" w:themeFill="accent6" w:themeFillTint="33"/>
          </w:tcPr>
          <w:p w:rsidR="00EA095D" w:rsidRPr="002D2AE6" w:rsidRDefault="006C6060" w:rsidP="005451C6">
            <w:pPr>
              <w:rPr>
                <w:rFonts w:ascii="Century Gothic" w:hAnsi="Century Gothic"/>
                <w:b/>
              </w:rPr>
            </w:pPr>
            <w:r w:rsidRPr="002D2AE6">
              <w:rPr>
                <w:rFonts w:ascii="Century Gothic" w:hAnsi="Century Gothic"/>
                <w:b/>
              </w:rPr>
              <w:t>Clase de D</w:t>
            </w:r>
            <w:r w:rsidR="00637BBD" w:rsidRPr="002D2AE6">
              <w:rPr>
                <w:rFonts w:ascii="Century Gothic" w:hAnsi="Century Gothic"/>
                <w:b/>
              </w:rPr>
              <w:t xml:space="preserve">anza </w:t>
            </w:r>
          </w:p>
        </w:tc>
        <w:tc>
          <w:tcPr>
            <w:tcW w:w="1936" w:type="dxa"/>
            <w:shd w:val="clear" w:color="auto" w:fill="FDE9D9" w:themeFill="accent6" w:themeFillTint="33"/>
          </w:tcPr>
          <w:p w:rsidR="00EA095D" w:rsidRPr="002D2AE6" w:rsidRDefault="00637BBD" w:rsidP="006C6060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 xml:space="preserve">Clase de </w:t>
            </w:r>
            <w:r w:rsidR="00803534" w:rsidRPr="002D2AE6">
              <w:rPr>
                <w:rFonts w:ascii="Century Gothic" w:hAnsi="Century Gothic"/>
              </w:rPr>
              <w:t>Ingl</w:t>
            </w:r>
            <w:r w:rsidR="00803534">
              <w:rPr>
                <w:rFonts w:ascii="Century Gothic" w:hAnsi="Century Gothic"/>
              </w:rPr>
              <w:t>é</w:t>
            </w:r>
            <w:r w:rsidR="00803534" w:rsidRPr="002D2AE6">
              <w:rPr>
                <w:rFonts w:ascii="Century Gothic" w:hAnsi="Century Gothic"/>
              </w:rPr>
              <w:t>s</w:t>
            </w:r>
            <w:r w:rsidRPr="002D2AE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573" w:type="dxa"/>
            <w:shd w:val="clear" w:color="auto" w:fill="FDE9D9" w:themeFill="accent6" w:themeFillTint="33"/>
          </w:tcPr>
          <w:p w:rsidR="00EA095D" w:rsidRPr="002D2AE6" w:rsidRDefault="00637BBD" w:rsidP="006C6060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>Clase de</w:t>
            </w:r>
            <w:r w:rsidR="006C6060" w:rsidRPr="002D2AE6">
              <w:rPr>
                <w:rFonts w:ascii="Century Gothic" w:hAnsi="Century Gothic"/>
              </w:rPr>
              <w:t xml:space="preserve"> I</w:t>
            </w:r>
            <w:r w:rsidR="00803534">
              <w:rPr>
                <w:rFonts w:ascii="Century Gothic" w:hAnsi="Century Gothic"/>
              </w:rPr>
              <w:t>nglé</w:t>
            </w:r>
            <w:r w:rsidRPr="002D2AE6">
              <w:rPr>
                <w:rFonts w:ascii="Century Gothic" w:hAnsi="Century Gothic"/>
              </w:rPr>
              <w:t>s</w:t>
            </w:r>
          </w:p>
        </w:tc>
        <w:tc>
          <w:tcPr>
            <w:tcW w:w="1936" w:type="dxa"/>
            <w:shd w:val="clear" w:color="auto" w:fill="FDE9D9" w:themeFill="accent6" w:themeFillTint="33"/>
          </w:tcPr>
          <w:p w:rsidR="00EA095D" w:rsidRPr="002D2AE6" w:rsidRDefault="00637BBD" w:rsidP="006C6060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>Clase de</w:t>
            </w:r>
            <w:r w:rsidR="006C6060" w:rsidRPr="002D2AE6">
              <w:rPr>
                <w:rFonts w:ascii="Century Gothic" w:hAnsi="Century Gothic"/>
              </w:rPr>
              <w:t xml:space="preserve"> I</w:t>
            </w:r>
            <w:r w:rsidR="00803534">
              <w:rPr>
                <w:rFonts w:ascii="Century Gothic" w:hAnsi="Century Gothic"/>
              </w:rPr>
              <w:t>nglé</w:t>
            </w:r>
            <w:r w:rsidRPr="002D2AE6">
              <w:rPr>
                <w:rFonts w:ascii="Century Gothic" w:hAnsi="Century Gothic"/>
              </w:rPr>
              <w:t>s</w:t>
            </w:r>
          </w:p>
        </w:tc>
        <w:tc>
          <w:tcPr>
            <w:tcW w:w="1954" w:type="dxa"/>
            <w:shd w:val="clear" w:color="auto" w:fill="FDE9D9" w:themeFill="accent6" w:themeFillTint="33"/>
          </w:tcPr>
          <w:p w:rsidR="00EA095D" w:rsidRPr="002D2AE6" w:rsidRDefault="00637BBD" w:rsidP="006C6060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 xml:space="preserve">Clase de </w:t>
            </w:r>
            <w:r w:rsidR="006C6060" w:rsidRPr="002D2AE6">
              <w:rPr>
                <w:rFonts w:ascii="Century Gothic" w:hAnsi="Century Gothic"/>
              </w:rPr>
              <w:t>I</w:t>
            </w:r>
            <w:r w:rsidR="00803534">
              <w:rPr>
                <w:rFonts w:ascii="Century Gothic" w:hAnsi="Century Gothic"/>
              </w:rPr>
              <w:t>nglé</w:t>
            </w:r>
            <w:r w:rsidRPr="002D2AE6">
              <w:rPr>
                <w:rFonts w:ascii="Century Gothic" w:hAnsi="Century Gothic"/>
              </w:rPr>
              <w:t>s</w:t>
            </w:r>
          </w:p>
        </w:tc>
      </w:tr>
      <w:tr w:rsidR="00C411A2" w:rsidRPr="003854DF" w:rsidTr="00A11FCA">
        <w:tc>
          <w:tcPr>
            <w:tcW w:w="1465" w:type="dxa"/>
          </w:tcPr>
          <w:p w:rsidR="00EA095D" w:rsidRPr="002D2AE6" w:rsidRDefault="002B0A3D" w:rsidP="00A11FCA">
            <w:pPr>
              <w:jc w:val="both"/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>10:00–10:40</w:t>
            </w:r>
          </w:p>
        </w:tc>
        <w:tc>
          <w:tcPr>
            <w:tcW w:w="4023" w:type="dxa"/>
          </w:tcPr>
          <w:p w:rsidR="00EA095D" w:rsidRPr="002D2AE6" w:rsidRDefault="00637BBD" w:rsidP="005451C6">
            <w:pPr>
              <w:rPr>
                <w:rFonts w:ascii="Century Gothic" w:hAnsi="Century Gothic"/>
                <w:b/>
              </w:rPr>
            </w:pPr>
            <w:r w:rsidRPr="002D2AE6">
              <w:rPr>
                <w:rFonts w:ascii="Century Gothic" w:hAnsi="Century Gothic"/>
                <w:b/>
              </w:rPr>
              <w:t xml:space="preserve">Juegos en el patio  </w:t>
            </w:r>
          </w:p>
          <w:p w:rsidR="00637BBD" w:rsidRPr="002D2AE6" w:rsidRDefault="00637BBD" w:rsidP="005451C6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>Favorecer habilidades sociales y motrices.</w:t>
            </w:r>
          </w:p>
        </w:tc>
        <w:tc>
          <w:tcPr>
            <w:tcW w:w="1936" w:type="dxa"/>
          </w:tcPr>
          <w:p w:rsidR="00637BBD" w:rsidRPr="002D2AE6" w:rsidRDefault="00637BBD" w:rsidP="00637BBD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 xml:space="preserve">Juegos en el patio  </w:t>
            </w:r>
          </w:p>
          <w:p w:rsidR="00EA095D" w:rsidRPr="002D2AE6" w:rsidRDefault="00EA095D" w:rsidP="00637BBD">
            <w:pPr>
              <w:rPr>
                <w:rFonts w:ascii="Century Gothic" w:hAnsi="Century Gothic"/>
              </w:rPr>
            </w:pPr>
          </w:p>
        </w:tc>
        <w:tc>
          <w:tcPr>
            <w:tcW w:w="2573" w:type="dxa"/>
          </w:tcPr>
          <w:p w:rsidR="00637BBD" w:rsidRPr="002D2AE6" w:rsidRDefault="00637BBD" w:rsidP="00637BBD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 xml:space="preserve">Juegos en el patio  </w:t>
            </w:r>
          </w:p>
          <w:p w:rsidR="00EA095D" w:rsidRPr="002D2AE6" w:rsidRDefault="00EA095D" w:rsidP="00637BBD">
            <w:pPr>
              <w:rPr>
                <w:rFonts w:ascii="Century Gothic" w:hAnsi="Century Gothic"/>
              </w:rPr>
            </w:pPr>
          </w:p>
        </w:tc>
        <w:tc>
          <w:tcPr>
            <w:tcW w:w="1936" w:type="dxa"/>
          </w:tcPr>
          <w:p w:rsidR="00637BBD" w:rsidRPr="002D2AE6" w:rsidRDefault="00637BBD" w:rsidP="00637BBD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 xml:space="preserve">Juegos en el patio  </w:t>
            </w:r>
          </w:p>
          <w:p w:rsidR="00EA095D" w:rsidRPr="002D2AE6" w:rsidRDefault="00EA095D" w:rsidP="00637BBD">
            <w:pPr>
              <w:rPr>
                <w:rFonts w:ascii="Century Gothic" w:hAnsi="Century Gothic"/>
              </w:rPr>
            </w:pPr>
          </w:p>
        </w:tc>
        <w:tc>
          <w:tcPr>
            <w:tcW w:w="1954" w:type="dxa"/>
          </w:tcPr>
          <w:p w:rsidR="00637BBD" w:rsidRPr="002D2AE6" w:rsidRDefault="00637BBD" w:rsidP="00637BBD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 xml:space="preserve">Juegos en el patio  </w:t>
            </w:r>
          </w:p>
          <w:p w:rsidR="00EA095D" w:rsidRPr="002D2AE6" w:rsidRDefault="00EA095D" w:rsidP="00637BBD">
            <w:pPr>
              <w:rPr>
                <w:rFonts w:ascii="Century Gothic" w:hAnsi="Century Gothic"/>
              </w:rPr>
            </w:pPr>
          </w:p>
        </w:tc>
      </w:tr>
      <w:tr w:rsidR="00C411A2" w:rsidRPr="003854DF" w:rsidTr="00A11FCA">
        <w:trPr>
          <w:trHeight w:val="225"/>
        </w:trPr>
        <w:tc>
          <w:tcPr>
            <w:tcW w:w="1465" w:type="dxa"/>
            <w:shd w:val="clear" w:color="auto" w:fill="FDE9D9" w:themeFill="accent6" w:themeFillTint="33"/>
          </w:tcPr>
          <w:p w:rsidR="00EA095D" w:rsidRPr="002D2AE6" w:rsidRDefault="0070018D" w:rsidP="00A11FCA">
            <w:pPr>
              <w:jc w:val="both"/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>10:40–10:45</w:t>
            </w:r>
          </w:p>
        </w:tc>
        <w:tc>
          <w:tcPr>
            <w:tcW w:w="4023" w:type="dxa"/>
            <w:shd w:val="clear" w:color="auto" w:fill="FDE9D9" w:themeFill="accent6" w:themeFillTint="33"/>
          </w:tcPr>
          <w:p w:rsidR="00EA095D" w:rsidRPr="002D2AE6" w:rsidRDefault="0070018D" w:rsidP="005451C6">
            <w:pPr>
              <w:rPr>
                <w:rFonts w:ascii="Century Gothic" w:hAnsi="Century Gothic"/>
                <w:b/>
              </w:rPr>
            </w:pPr>
            <w:r w:rsidRPr="002D2AE6">
              <w:rPr>
                <w:rFonts w:ascii="Century Gothic" w:hAnsi="Century Gothic"/>
                <w:b/>
              </w:rPr>
              <w:t xml:space="preserve">Lavar manos </w:t>
            </w:r>
          </w:p>
          <w:p w:rsidR="0070018D" w:rsidRPr="002D2AE6" w:rsidRDefault="0070018D" w:rsidP="005451C6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>Favorecer hábitos de limpieza y orden.</w:t>
            </w:r>
          </w:p>
        </w:tc>
        <w:tc>
          <w:tcPr>
            <w:tcW w:w="1936" w:type="dxa"/>
            <w:shd w:val="clear" w:color="auto" w:fill="FDE9D9" w:themeFill="accent6" w:themeFillTint="33"/>
          </w:tcPr>
          <w:p w:rsidR="0070018D" w:rsidRPr="002D2AE6" w:rsidRDefault="0070018D" w:rsidP="0070018D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 xml:space="preserve">Lavar manos </w:t>
            </w:r>
          </w:p>
          <w:p w:rsidR="00EA095D" w:rsidRPr="002D2AE6" w:rsidRDefault="00EA095D" w:rsidP="0070018D">
            <w:pPr>
              <w:rPr>
                <w:rFonts w:ascii="Century Gothic" w:hAnsi="Century Gothic"/>
              </w:rPr>
            </w:pPr>
          </w:p>
        </w:tc>
        <w:tc>
          <w:tcPr>
            <w:tcW w:w="2573" w:type="dxa"/>
            <w:shd w:val="clear" w:color="auto" w:fill="FDE9D9" w:themeFill="accent6" w:themeFillTint="33"/>
          </w:tcPr>
          <w:p w:rsidR="0070018D" w:rsidRPr="002D2AE6" w:rsidRDefault="0070018D" w:rsidP="0070018D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 xml:space="preserve">Lavar manos </w:t>
            </w:r>
          </w:p>
          <w:p w:rsidR="00EA095D" w:rsidRPr="002D2AE6" w:rsidRDefault="00EA095D" w:rsidP="0070018D">
            <w:pPr>
              <w:rPr>
                <w:rFonts w:ascii="Century Gothic" w:hAnsi="Century Gothic"/>
              </w:rPr>
            </w:pPr>
          </w:p>
        </w:tc>
        <w:tc>
          <w:tcPr>
            <w:tcW w:w="1936" w:type="dxa"/>
            <w:shd w:val="clear" w:color="auto" w:fill="FDE9D9" w:themeFill="accent6" w:themeFillTint="33"/>
          </w:tcPr>
          <w:p w:rsidR="0070018D" w:rsidRPr="002D2AE6" w:rsidRDefault="0070018D" w:rsidP="0070018D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 xml:space="preserve">Lavar manos </w:t>
            </w:r>
          </w:p>
          <w:p w:rsidR="00EA095D" w:rsidRPr="002D2AE6" w:rsidRDefault="00EA095D" w:rsidP="0070018D">
            <w:pPr>
              <w:rPr>
                <w:rFonts w:ascii="Century Gothic" w:hAnsi="Century Gothic"/>
              </w:rPr>
            </w:pPr>
          </w:p>
        </w:tc>
        <w:tc>
          <w:tcPr>
            <w:tcW w:w="1954" w:type="dxa"/>
            <w:shd w:val="clear" w:color="auto" w:fill="FDE9D9" w:themeFill="accent6" w:themeFillTint="33"/>
          </w:tcPr>
          <w:p w:rsidR="0070018D" w:rsidRPr="002D2AE6" w:rsidRDefault="0070018D" w:rsidP="0070018D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 xml:space="preserve">Lavar manos </w:t>
            </w:r>
          </w:p>
          <w:p w:rsidR="00EA095D" w:rsidRPr="002D2AE6" w:rsidRDefault="00EA095D" w:rsidP="0070018D">
            <w:pPr>
              <w:rPr>
                <w:rFonts w:ascii="Century Gothic" w:hAnsi="Century Gothic"/>
              </w:rPr>
            </w:pPr>
          </w:p>
        </w:tc>
      </w:tr>
      <w:tr w:rsidR="00FD5A44" w:rsidRPr="003854DF" w:rsidTr="00A11FCA">
        <w:trPr>
          <w:trHeight w:val="313"/>
        </w:trPr>
        <w:tc>
          <w:tcPr>
            <w:tcW w:w="1465" w:type="dxa"/>
          </w:tcPr>
          <w:p w:rsidR="0070018D" w:rsidRPr="002D2AE6" w:rsidRDefault="0070018D" w:rsidP="00A11FCA">
            <w:pPr>
              <w:jc w:val="both"/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>10:45–11:10</w:t>
            </w:r>
          </w:p>
        </w:tc>
        <w:tc>
          <w:tcPr>
            <w:tcW w:w="4023" w:type="dxa"/>
          </w:tcPr>
          <w:p w:rsidR="0070018D" w:rsidRPr="002D2AE6" w:rsidRDefault="00A47633" w:rsidP="005451C6">
            <w:pPr>
              <w:rPr>
                <w:rFonts w:ascii="Century Gothic" w:hAnsi="Century Gothic"/>
                <w:b/>
              </w:rPr>
            </w:pPr>
            <w:r w:rsidRPr="002D2AE6">
              <w:rPr>
                <w:rFonts w:ascii="Century Gothic" w:hAnsi="Century Gothic"/>
                <w:b/>
              </w:rPr>
              <w:t xml:space="preserve">Refrigerio </w:t>
            </w:r>
          </w:p>
          <w:p w:rsidR="00A47633" w:rsidRPr="002D2AE6" w:rsidRDefault="00A47633" w:rsidP="005451C6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>Favorecer hábitos de higiene y salud.</w:t>
            </w:r>
          </w:p>
        </w:tc>
        <w:tc>
          <w:tcPr>
            <w:tcW w:w="1936" w:type="dxa"/>
          </w:tcPr>
          <w:p w:rsidR="00A47633" w:rsidRPr="002D2AE6" w:rsidRDefault="00A47633" w:rsidP="00A47633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 xml:space="preserve">Refrigerio </w:t>
            </w:r>
          </w:p>
          <w:p w:rsidR="0070018D" w:rsidRPr="002D2AE6" w:rsidRDefault="0070018D" w:rsidP="00A47633">
            <w:pPr>
              <w:rPr>
                <w:rFonts w:ascii="Century Gothic" w:hAnsi="Century Gothic"/>
              </w:rPr>
            </w:pPr>
          </w:p>
        </w:tc>
        <w:tc>
          <w:tcPr>
            <w:tcW w:w="2573" w:type="dxa"/>
          </w:tcPr>
          <w:p w:rsidR="00A47633" w:rsidRPr="002D2AE6" w:rsidRDefault="00A47633" w:rsidP="00A47633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 xml:space="preserve">Refrigerio </w:t>
            </w:r>
          </w:p>
          <w:p w:rsidR="0070018D" w:rsidRPr="002D2AE6" w:rsidRDefault="0070018D" w:rsidP="00A47633">
            <w:pPr>
              <w:rPr>
                <w:rFonts w:ascii="Century Gothic" w:hAnsi="Century Gothic"/>
              </w:rPr>
            </w:pPr>
          </w:p>
        </w:tc>
        <w:tc>
          <w:tcPr>
            <w:tcW w:w="1936" w:type="dxa"/>
          </w:tcPr>
          <w:p w:rsidR="00A47633" w:rsidRPr="002D2AE6" w:rsidRDefault="00A47633" w:rsidP="00A47633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 xml:space="preserve">Refrigerio </w:t>
            </w:r>
          </w:p>
          <w:p w:rsidR="0070018D" w:rsidRPr="002D2AE6" w:rsidRDefault="0070018D" w:rsidP="00A47633">
            <w:pPr>
              <w:rPr>
                <w:rFonts w:ascii="Century Gothic" w:hAnsi="Century Gothic"/>
              </w:rPr>
            </w:pPr>
          </w:p>
        </w:tc>
        <w:tc>
          <w:tcPr>
            <w:tcW w:w="1954" w:type="dxa"/>
          </w:tcPr>
          <w:p w:rsidR="00A47633" w:rsidRPr="002D2AE6" w:rsidRDefault="00A47633" w:rsidP="00A47633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 xml:space="preserve">Refrigerio </w:t>
            </w:r>
          </w:p>
          <w:p w:rsidR="0070018D" w:rsidRPr="002D2AE6" w:rsidRDefault="0070018D" w:rsidP="00A47633">
            <w:pPr>
              <w:rPr>
                <w:rFonts w:ascii="Century Gothic" w:hAnsi="Century Gothic"/>
              </w:rPr>
            </w:pPr>
          </w:p>
        </w:tc>
      </w:tr>
      <w:tr w:rsidR="00C411A2" w:rsidRPr="003854DF" w:rsidTr="00A11FCA">
        <w:tc>
          <w:tcPr>
            <w:tcW w:w="1465" w:type="dxa"/>
            <w:shd w:val="clear" w:color="auto" w:fill="FDE9D9" w:themeFill="accent6" w:themeFillTint="33"/>
          </w:tcPr>
          <w:p w:rsidR="00EA095D" w:rsidRPr="002D2AE6" w:rsidRDefault="002B0A3D" w:rsidP="006C6060">
            <w:pPr>
              <w:jc w:val="both"/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>11:10 -12:10</w:t>
            </w:r>
          </w:p>
        </w:tc>
        <w:tc>
          <w:tcPr>
            <w:tcW w:w="4023" w:type="dxa"/>
            <w:shd w:val="clear" w:color="auto" w:fill="FDE9D9" w:themeFill="accent6" w:themeFillTint="33"/>
          </w:tcPr>
          <w:p w:rsidR="00EA095D" w:rsidRPr="002D2AE6" w:rsidRDefault="00A47633" w:rsidP="00D359F6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  <w:b/>
              </w:rPr>
              <w:t>Psicomotricidad</w:t>
            </w:r>
            <w:r w:rsidRPr="002D2AE6">
              <w:rPr>
                <w:rFonts w:ascii="Century Gothic" w:hAnsi="Century Gothic"/>
              </w:rPr>
              <w:t xml:space="preserve"> </w:t>
            </w:r>
            <w:r w:rsidR="00D359F6" w:rsidRPr="002D2AE6">
              <w:rPr>
                <w:rFonts w:ascii="Century Gothic" w:hAnsi="Century Gothic"/>
              </w:rPr>
              <w:t>F</w:t>
            </w:r>
            <w:r w:rsidRPr="002D2AE6">
              <w:rPr>
                <w:rFonts w:ascii="Century Gothic" w:hAnsi="Century Gothic"/>
              </w:rPr>
              <w:t>avorecer la conciencia corporal a través del movimiento  así como desarrollar sus capacidades perceptivo – motrices.</w:t>
            </w:r>
          </w:p>
        </w:tc>
        <w:tc>
          <w:tcPr>
            <w:tcW w:w="1936" w:type="dxa"/>
            <w:shd w:val="clear" w:color="auto" w:fill="FDE9D9" w:themeFill="accent6" w:themeFillTint="33"/>
          </w:tcPr>
          <w:p w:rsidR="00EA095D" w:rsidRPr="002D2AE6" w:rsidRDefault="00A47633" w:rsidP="006C6060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>Psicomotricidad</w:t>
            </w:r>
            <w:r w:rsidR="00D359F6" w:rsidRPr="002D2AE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573" w:type="dxa"/>
            <w:shd w:val="clear" w:color="auto" w:fill="FDE9D9" w:themeFill="accent6" w:themeFillTint="33"/>
          </w:tcPr>
          <w:p w:rsidR="00EA095D" w:rsidRPr="00175368" w:rsidRDefault="00A47633" w:rsidP="005451C6">
            <w:pPr>
              <w:rPr>
                <w:rFonts w:ascii="Century Gothic" w:hAnsi="Century Gothic"/>
                <w:b/>
              </w:rPr>
            </w:pPr>
            <w:r w:rsidRPr="00175368">
              <w:rPr>
                <w:rFonts w:ascii="Century Gothic" w:hAnsi="Century Gothic"/>
                <w:b/>
              </w:rPr>
              <w:t xml:space="preserve">Cantos y juegos </w:t>
            </w:r>
          </w:p>
          <w:p w:rsidR="00A47633" w:rsidRPr="002D2AE6" w:rsidRDefault="00A47633" w:rsidP="005451C6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>Favorecer el lenguaje y habilidades de expresión y apreciación musical.</w:t>
            </w:r>
          </w:p>
        </w:tc>
        <w:tc>
          <w:tcPr>
            <w:tcW w:w="1936" w:type="dxa"/>
            <w:shd w:val="clear" w:color="auto" w:fill="FDE9D9" w:themeFill="accent6" w:themeFillTint="33"/>
          </w:tcPr>
          <w:p w:rsidR="00EA095D" w:rsidRPr="002D2AE6" w:rsidRDefault="00A47633" w:rsidP="006C6060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 xml:space="preserve">Psicomotricidad </w:t>
            </w:r>
          </w:p>
        </w:tc>
        <w:tc>
          <w:tcPr>
            <w:tcW w:w="1954" w:type="dxa"/>
            <w:shd w:val="clear" w:color="auto" w:fill="FDE9D9" w:themeFill="accent6" w:themeFillTint="33"/>
          </w:tcPr>
          <w:p w:rsidR="00A47633" w:rsidRPr="002D2AE6" w:rsidRDefault="00A47633" w:rsidP="00A47633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 xml:space="preserve">Cantos y juegos </w:t>
            </w:r>
          </w:p>
          <w:p w:rsidR="00EA095D" w:rsidRPr="002D2AE6" w:rsidRDefault="00EA095D" w:rsidP="00A47633">
            <w:pPr>
              <w:rPr>
                <w:rFonts w:ascii="Century Gothic" w:hAnsi="Century Gothic"/>
              </w:rPr>
            </w:pPr>
          </w:p>
        </w:tc>
      </w:tr>
      <w:tr w:rsidR="00C411A2" w:rsidRPr="003854DF" w:rsidTr="00A11FCA">
        <w:tc>
          <w:tcPr>
            <w:tcW w:w="1465" w:type="dxa"/>
          </w:tcPr>
          <w:p w:rsidR="00EA095D" w:rsidRPr="002D2AE6" w:rsidRDefault="002B0A3D" w:rsidP="00A11FCA">
            <w:pPr>
              <w:jc w:val="both"/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>12:10–12:40</w:t>
            </w:r>
          </w:p>
        </w:tc>
        <w:tc>
          <w:tcPr>
            <w:tcW w:w="4023" w:type="dxa"/>
          </w:tcPr>
          <w:p w:rsidR="00FD5A44" w:rsidRPr="002D2AE6" w:rsidRDefault="00FD5A44" w:rsidP="005451C6">
            <w:pPr>
              <w:rPr>
                <w:rFonts w:ascii="Century Gothic" w:hAnsi="Century Gothic"/>
                <w:b/>
              </w:rPr>
            </w:pPr>
            <w:r w:rsidRPr="002D2AE6">
              <w:rPr>
                <w:rFonts w:ascii="Century Gothic" w:hAnsi="Century Gothic"/>
                <w:b/>
              </w:rPr>
              <w:t xml:space="preserve">Actividad manual  y libro               </w:t>
            </w:r>
          </w:p>
          <w:p w:rsidR="00C411A2" w:rsidRPr="002D2AE6" w:rsidRDefault="00FD5A44" w:rsidP="005451C6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>Favorecer habilidades cognitivas y de lenguaje.</w:t>
            </w:r>
          </w:p>
        </w:tc>
        <w:tc>
          <w:tcPr>
            <w:tcW w:w="1936" w:type="dxa"/>
          </w:tcPr>
          <w:p w:rsidR="00FD5A44" w:rsidRPr="002D2AE6" w:rsidRDefault="00FD5A44" w:rsidP="00FD5A44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>Actividad manual y libro</w:t>
            </w:r>
          </w:p>
          <w:p w:rsidR="00EA095D" w:rsidRPr="002D2AE6" w:rsidRDefault="00FD5A44" w:rsidP="006C6060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573" w:type="dxa"/>
          </w:tcPr>
          <w:p w:rsidR="00FD5A44" w:rsidRPr="002D2AE6" w:rsidRDefault="00FD5A44" w:rsidP="00FD5A44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>Actividad manual y libro</w:t>
            </w:r>
          </w:p>
          <w:p w:rsidR="00EA095D" w:rsidRPr="002D2AE6" w:rsidRDefault="00FD5A44" w:rsidP="006C6060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936" w:type="dxa"/>
          </w:tcPr>
          <w:p w:rsidR="00FD5A44" w:rsidRPr="002D2AE6" w:rsidRDefault="00FD5A44" w:rsidP="00FD5A44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>Actividad manual y libro</w:t>
            </w:r>
          </w:p>
          <w:p w:rsidR="00EA095D" w:rsidRPr="002D2AE6" w:rsidRDefault="00FD5A44" w:rsidP="006C6060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954" w:type="dxa"/>
          </w:tcPr>
          <w:p w:rsidR="00FD5A44" w:rsidRPr="002D2AE6" w:rsidRDefault="00FD5A44" w:rsidP="00FD5A44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>Actividad manual y libro</w:t>
            </w:r>
          </w:p>
          <w:p w:rsidR="00EA095D" w:rsidRPr="002D2AE6" w:rsidRDefault="00FD5A44" w:rsidP="006C6060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 xml:space="preserve"> </w:t>
            </w:r>
          </w:p>
        </w:tc>
      </w:tr>
      <w:tr w:rsidR="00C411A2" w:rsidRPr="003854DF" w:rsidTr="00A11FCA">
        <w:tc>
          <w:tcPr>
            <w:tcW w:w="1465" w:type="dxa"/>
            <w:shd w:val="clear" w:color="auto" w:fill="FDE9D9" w:themeFill="accent6" w:themeFillTint="33"/>
          </w:tcPr>
          <w:p w:rsidR="00EA095D" w:rsidRPr="002D2AE6" w:rsidRDefault="002B0A3D" w:rsidP="006C6060">
            <w:pPr>
              <w:jc w:val="both"/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>12:40</w:t>
            </w:r>
            <w:r w:rsidR="005451C6" w:rsidRPr="002D2AE6">
              <w:rPr>
                <w:rFonts w:ascii="Century Gothic" w:hAnsi="Century Gothic"/>
              </w:rPr>
              <w:t xml:space="preserve"> -1:00</w:t>
            </w:r>
          </w:p>
        </w:tc>
        <w:tc>
          <w:tcPr>
            <w:tcW w:w="4023" w:type="dxa"/>
            <w:shd w:val="clear" w:color="auto" w:fill="FDE9D9" w:themeFill="accent6" w:themeFillTint="33"/>
          </w:tcPr>
          <w:p w:rsidR="00FD5A44" w:rsidRPr="002D2AE6" w:rsidRDefault="00FD5A44" w:rsidP="00FD5A44">
            <w:pPr>
              <w:rPr>
                <w:rFonts w:ascii="Century Gothic" w:hAnsi="Century Gothic"/>
                <w:b/>
              </w:rPr>
            </w:pPr>
            <w:r w:rsidRPr="002D2AE6">
              <w:rPr>
                <w:rFonts w:ascii="Century Gothic" w:hAnsi="Century Gothic"/>
                <w:b/>
              </w:rPr>
              <w:t xml:space="preserve">Ludoteca </w:t>
            </w:r>
          </w:p>
          <w:p w:rsidR="00EA095D" w:rsidRPr="002D2AE6" w:rsidRDefault="00FD5A44" w:rsidP="00FD5A44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>Favorecer habilidades cognitivas y sociales.</w:t>
            </w:r>
          </w:p>
        </w:tc>
        <w:tc>
          <w:tcPr>
            <w:tcW w:w="1936" w:type="dxa"/>
            <w:shd w:val="clear" w:color="auto" w:fill="FDE9D9" w:themeFill="accent6" w:themeFillTint="33"/>
          </w:tcPr>
          <w:p w:rsidR="00FD5A44" w:rsidRPr="002D2AE6" w:rsidRDefault="00FD5A44" w:rsidP="00FD5A44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 xml:space="preserve">Ludoteca </w:t>
            </w:r>
          </w:p>
          <w:p w:rsidR="00EA095D" w:rsidRPr="002D2AE6" w:rsidRDefault="00EA095D" w:rsidP="00FD5A44">
            <w:pPr>
              <w:rPr>
                <w:rFonts w:ascii="Century Gothic" w:hAnsi="Century Gothic"/>
              </w:rPr>
            </w:pPr>
          </w:p>
        </w:tc>
        <w:tc>
          <w:tcPr>
            <w:tcW w:w="2573" w:type="dxa"/>
            <w:shd w:val="clear" w:color="auto" w:fill="FDE9D9" w:themeFill="accent6" w:themeFillTint="33"/>
          </w:tcPr>
          <w:p w:rsidR="00FD5A44" w:rsidRPr="002D2AE6" w:rsidRDefault="00FD5A44" w:rsidP="00FD5A44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 xml:space="preserve">Ludoteca </w:t>
            </w:r>
          </w:p>
          <w:p w:rsidR="00EA095D" w:rsidRPr="002D2AE6" w:rsidRDefault="00EA095D" w:rsidP="00FD5A44">
            <w:pPr>
              <w:rPr>
                <w:rFonts w:ascii="Century Gothic" w:hAnsi="Century Gothic"/>
              </w:rPr>
            </w:pPr>
          </w:p>
        </w:tc>
        <w:tc>
          <w:tcPr>
            <w:tcW w:w="1936" w:type="dxa"/>
            <w:shd w:val="clear" w:color="auto" w:fill="FDE9D9" w:themeFill="accent6" w:themeFillTint="33"/>
          </w:tcPr>
          <w:p w:rsidR="00FD5A44" w:rsidRPr="002D2AE6" w:rsidRDefault="00FD5A44" w:rsidP="00FD5A44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 xml:space="preserve">Ludoteca </w:t>
            </w:r>
          </w:p>
          <w:p w:rsidR="00EA095D" w:rsidRPr="002D2AE6" w:rsidRDefault="00EA095D" w:rsidP="00FD5A44">
            <w:pPr>
              <w:rPr>
                <w:rFonts w:ascii="Century Gothic" w:hAnsi="Century Gothic"/>
              </w:rPr>
            </w:pPr>
          </w:p>
        </w:tc>
        <w:tc>
          <w:tcPr>
            <w:tcW w:w="1954" w:type="dxa"/>
            <w:shd w:val="clear" w:color="auto" w:fill="FDE9D9" w:themeFill="accent6" w:themeFillTint="33"/>
          </w:tcPr>
          <w:p w:rsidR="00FD5A44" w:rsidRPr="002D2AE6" w:rsidRDefault="00FD5A44" w:rsidP="00FD5A44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 xml:space="preserve">Ludoteca </w:t>
            </w:r>
          </w:p>
          <w:p w:rsidR="00EA095D" w:rsidRPr="002D2AE6" w:rsidRDefault="00EA095D" w:rsidP="00FD5A44">
            <w:pPr>
              <w:rPr>
                <w:rFonts w:ascii="Century Gothic" w:hAnsi="Century Gothic"/>
              </w:rPr>
            </w:pPr>
          </w:p>
        </w:tc>
      </w:tr>
      <w:tr w:rsidR="00C411A2" w:rsidRPr="003854DF" w:rsidTr="00A11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465" w:type="dxa"/>
          </w:tcPr>
          <w:p w:rsidR="005451C6" w:rsidRPr="002D2AE6" w:rsidRDefault="00973AF7" w:rsidP="006C6060">
            <w:pPr>
              <w:jc w:val="both"/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>1:00 – 1:20</w:t>
            </w:r>
          </w:p>
        </w:tc>
        <w:tc>
          <w:tcPr>
            <w:tcW w:w="4023" w:type="dxa"/>
          </w:tcPr>
          <w:p w:rsidR="005451C6" w:rsidRPr="002D2AE6" w:rsidRDefault="00FD5A44" w:rsidP="005451C6">
            <w:pPr>
              <w:rPr>
                <w:rFonts w:ascii="Century Gothic" w:hAnsi="Century Gothic"/>
                <w:b/>
              </w:rPr>
            </w:pPr>
            <w:r w:rsidRPr="002D2AE6">
              <w:rPr>
                <w:rFonts w:ascii="Century Gothic" w:hAnsi="Century Gothic"/>
                <w:b/>
              </w:rPr>
              <w:t>Aseo personal y cambio</w:t>
            </w:r>
            <w:r w:rsidR="00A11FCA" w:rsidRPr="002D2AE6">
              <w:rPr>
                <w:rFonts w:ascii="Century Gothic" w:hAnsi="Century Gothic"/>
                <w:b/>
              </w:rPr>
              <w:t xml:space="preserve"> de ropa</w:t>
            </w:r>
          </w:p>
          <w:p w:rsidR="00FD5A44" w:rsidRPr="002D2AE6" w:rsidRDefault="00FD5A44" w:rsidP="005451C6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>Favorecer hábitos de higiene e independencia.</w:t>
            </w:r>
          </w:p>
        </w:tc>
        <w:tc>
          <w:tcPr>
            <w:tcW w:w="1936" w:type="dxa"/>
          </w:tcPr>
          <w:p w:rsidR="00FD5A44" w:rsidRPr="002D2AE6" w:rsidRDefault="00FD5A44" w:rsidP="00FD5A44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>Aseo personal y cambio</w:t>
            </w:r>
          </w:p>
          <w:p w:rsidR="005451C6" w:rsidRPr="002D2AE6" w:rsidRDefault="005451C6" w:rsidP="00FD5A44">
            <w:pPr>
              <w:rPr>
                <w:rFonts w:ascii="Century Gothic" w:hAnsi="Century Gothic"/>
              </w:rPr>
            </w:pPr>
          </w:p>
        </w:tc>
        <w:tc>
          <w:tcPr>
            <w:tcW w:w="2573" w:type="dxa"/>
          </w:tcPr>
          <w:p w:rsidR="00FD5A44" w:rsidRPr="002D2AE6" w:rsidRDefault="00FD5A44" w:rsidP="00FD5A44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>Aseo personal y cambio</w:t>
            </w:r>
          </w:p>
          <w:p w:rsidR="005451C6" w:rsidRPr="002D2AE6" w:rsidRDefault="005451C6" w:rsidP="00FD5A44">
            <w:pPr>
              <w:rPr>
                <w:rFonts w:ascii="Century Gothic" w:hAnsi="Century Gothic"/>
              </w:rPr>
            </w:pPr>
          </w:p>
        </w:tc>
        <w:tc>
          <w:tcPr>
            <w:tcW w:w="1936" w:type="dxa"/>
          </w:tcPr>
          <w:p w:rsidR="00FD5A44" w:rsidRPr="002D2AE6" w:rsidRDefault="00FD5A44" w:rsidP="00FD5A44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>Aseo personal y cambio</w:t>
            </w:r>
          </w:p>
          <w:p w:rsidR="005451C6" w:rsidRPr="002D2AE6" w:rsidRDefault="005451C6" w:rsidP="00FD5A44">
            <w:pPr>
              <w:rPr>
                <w:rFonts w:ascii="Century Gothic" w:hAnsi="Century Gothic"/>
              </w:rPr>
            </w:pPr>
          </w:p>
        </w:tc>
        <w:tc>
          <w:tcPr>
            <w:tcW w:w="1954" w:type="dxa"/>
          </w:tcPr>
          <w:p w:rsidR="00FD5A44" w:rsidRPr="002D2AE6" w:rsidRDefault="00FD5A44" w:rsidP="00FD5A44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>Aseo personal y cambio</w:t>
            </w:r>
          </w:p>
          <w:p w:rsidR="005451C6" w:rsidRPr="002D2AE6" w:rsidRDefault="005451C6" w:rsidP="006C6060">
            <w:pPr>
              <w:rPr>
                <w:rFonts w:ascii="Century Gothic" w:hAnsi="Century Gothic"/>
              </w:rPr>
            </w:pPr>
          </w:p>
        </w:tc>
      </w:tr>
      <w:tr w:rsidR="00C411A2" w:rsidRPr="003854DF" w:rsidTr="00A11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1465" w:type="dxa"/>
            <w:shd w:val="clear" w:color="auto" w:fill="FDE9D9" w:themeFill="accent6" w:themeFillTint="33"/>
          </w:tcPr>
          <w:p w:rsidR="005451C6" w:rsidRPr="002D2AE6" w:rsidRDefault="00973AF7" w:rsidP="006C6060">
            <w:pPr>
              <w:jc w:val="both"/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>1:20 – 1:30</w:t>
            </w:r>
          </w:p>
        </w:tc>
        <w:tc>
          <w:tcPr>
            <w:tcW w:w="4023" w:type="dxa"/>
            <w:shd w:val="clear" w:color="auto" w:fill="FDE9D9" w:themeFill="accent6" w:themeFillTint="33"/>
          </w:tcPr>
          <w:p w:rsidR="005451C6" w:rsidRPr="002D2AE6" w:rsidRDefault="00FD5A44" w:rsidP="005451C6">
            <w:pPr>
              <w:rPr>
                <w:rFonts w:ascii="Century Gothic" w:hAnsi="Century Gothic"/>
                <w:b/>
              </w:rPr>
            </w:pPr>
            <w:r w:rsidRPr="002D2AE6">
              <w:rPr>
                <w:rFonts w:ascii="Century Gothic" w:hAnsi="Century Gothic"/>
                <w:b/>
              </w:rPr>
              <w:t xml:space="preserve">Despedida / recuerdo </w:t>
            </w:r>
          </w:p>
          <w:p w:rsidR="00FD5A44" w:rsidRPr="002D2AE6" w:rsidRDefault="00FD5A44" w:rsidP="005451C6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>Favorecer habilidades cognitivas y sociales.</w:t>
            </w:r>
          </w:p>
        </w:tc>
        <w:tc>
          <w:tcPr>
            <w:tcW w:w="1936" w:type="dxa"/>
            <w:shd w:val="clear" w:color="auto" w:fill="FDE9D9" w:themeFill="accent6" w:themeFillTint="33"/>
          </w:tcPr>
          <w:p w:rsidR="00FD5A44" w:rsidRPr="002D2AE6" w:rsidRDefault="00FD5A44" w:rsidP="00FD5A44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 xml:space="preserve">Despedida / recuerdo </w:t>
            </w:r>
          </w:p>
          <w:p w:rsidR="005451C6" w:rsidRPr="002D2AE6" w:rsidRDefault="005451C6" w:rsidP="00FD5A44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2573" w:type="dxa"/>
            <w:shd w:val="clear" w:color="auto" w:fill="FDE9D9" w:themeFill="accent6" w:themeFillTint="33"/>
          </w:tcPr>
          <w:p w:rsidR="00FD5A44" w:rsidRPr="002D2AE6" w:rsidRDefault="00FD5A44" w:rsidP="00FD5A44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 xml:space="preserve">Despedida / recuerdo </w:t>
            </w:r>
          </w:p>
          <w:p w:rsidR="005451C6" w:rsidRPr="002D2AE6" w:rsidRDefault="005451C6" w:rsidP="00FD5A44">
            <w:pPr>
              <w:rPr>
                <w:rFonts w:ascii="Century Gothic" w:hAnsi="Century Gothic"/>
              </w:rPr>
            </w:pPr>
          </w:p>
        </w:tc>
        <w:tc>
          <w:tcPr>
            <w:tcW w:w="1936" w:type="dxa"/>
            <w:shd w:val="clear" w:color="auto" w:fill="FDE9D9" w:themeFill="accent6" w:themeFillTint="33"/>
          </w:tcPr>
          <w:p w:rsidR="00FD5A44" w:rsidRPr="002D2AE6" w:rsidRDefault="00FD5A44" w:rsidP="00FD5A44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 xml:space="preserve">Despedida / recuerdo </w:t>
            </w:r>
          </w:p>
          <w:p w:rsidR="005451C6" w:rsidRPr="002D2AE6" w:rsidRDefault="005451C6" w:rsidP="00FD5A44">
            <w:pPr>
              <w:rPr>
                <w:rFonts w:ascii="Century Gothic" w:hAnsi="Century Gothic"/>
              </w:rPr>
            </w:pPr>
          </w:p>
        </w:tc>
        <w:tc>
          <w:tcPr>
            <w:tcW w:w="1954" w:type="dxa"/>
            <w:shd w:val="clear" w:color="auto" w:fill="FDE9D9" w:themeFill="accent6" w:themeFillTint="33"/>
          </w:tcPr>
          <w:p w:rsidR="00FD5A44" w:rsidRPr="002D2AE6" w:rsidRDefault="00FD5A44" w:rsidP="00FD5A44">
            <w:pPr>
              <w:rPr>
                <w:rFonts w:ascii="Century Gothic" w:hAnsi="Century Gothic"/>
              </w:rPr>
            </w:pPr>
            <w:r w:rsidRPr="002D2AE6">
              <w:rPr>
                <w:rFonts w:ascii="Century Gothic" w:hAnsi="Century Gothic"/>
              </w:rPr>
              <w:t xml:space="preserve">Despedida / recuerdo </w:t>
            </w:r>
          </w:p>
          <w:p w:rsidR="005451C6" w:rsidRPr="002D2AE6" w:rsidRDefault="005451C6" w:rsidP="00FD5A44">
            <w:pPr>
              <w:rPr>
                <w:rFonts w:ascii="Century Gothic" w:hAnsi="Century Gothic"/>
              </w:rPr>
            </w:pPr>
          </w:p>
        </w:tc>
      </w:tr>
    </w:tbl>
    <w:p w:rsidR="00173C86" w:rsidRPr="003854DF" w:rsidRDefault="00173C86">
      <w:pPr>
        <w:rPr>
          <w:rFonts w:ascii="Century Gothic" w:hAnsi="Century Gothic"/>
        </w:rPr>
      </w:pPr>
    </w:p>
    <w:sectPr w:rsidR="00173C86" w:rsidRPr="003854DF" w:rsidSect="00A11FCA">
      <w:headerReference w:type="default" r:id="rId6"/>
      <w:pgSz w:w="15840" w:h="12240" w:orient="landscape"/>
      <w:pgMar w:top="1701" w:right="956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B8F" w:rsidRDefault="00753B8F" w:rsidP="00EA095D">
      <w:pPr>
        <w:spacing w:after="0" w:line="240" w:lineRule="auto"/>
      </w:pPr>
      <w:r>
        <w:separator/>
      </w:r>
    </w:p>
  </w:endnote>
  <w:endnote w:type="continuationSeparator" w:id="0">
    <w:p w:rsidR="00753B8F" w:rsidRDefault="00753B8F" w:rsidP="00EA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B8F" w:rsidRDefault="00753B8F" w:rsidP="00EA095D">
      <w:pPr>
        <w:spacing w:after="0" w:line="240" w:lineRule="auto"/>
      </w:pPr>
      <w:r>
        <w:separator/>
      </w:r>
    </w:p>
  </w:footnote>
  <w:footnote w:type="continuationSeparator" w:id="0">
    <w:p w:rsidR="00753B8F" w:rsidRDefault="00753B8F" w:rsidP="00EA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060" w:rsidRPr="00A11FCA" w:rsidRDefault="00D359F6" w:rsidP="00A11FCA">
    <w:pPr>
      <w:pStyle w:val="Encabezado"/>
      <w:rPr>
        <w:rFonts w:ascii="Century Gothic" w:hAnsi="Century Gothic"/>
        <w:b/>
        <w:sz w:val="24"/>
        <w:szCs w:val="24"/>
      </w:rPr>
    </w:pPr>
    <w:r w:rsidRPr="00A11FCA">
      <w:t>Maestra</w:t>
    </w:r>
    <w:r w:rsidR="00B000F4">
      <w:t>s</w:t>
    </w:r>
    <w:r w:rsidR="005D286A">
      <w:t>: Erika Carrillo</w:t>
    </w:r>
    <w:r w:rsidR="002B0A3D" w:rsidRPr="00A11FCA">
      <w:t xml:space="preserve">  </w:t>
    </w:r>
    <w:r w:rsidR="00B000F4">
      <w:t xml:space="preserve">y </w:t>
    </w:r>
    <w:r w:rsidR="002B0A3D" w:rsidRPr="00A11FCA">
      <w:t xml:space="preserve"> Viridiana </w:t>
    </w:r>
    <w:r w:rsidRPr="00A11FCA">
      <w:t>Palomares</w:t>
    </w:r>
    <w:r w:rsidR="006C6060" w:rsidRPr="00A11FCA">
      <w:t xml:space="preserve">                                                                                                                 </w:t>
    </w:r>
    <w:r w:rsidR="005D286A">
      <w:t xml:space="preserve">             Ciclo Escolar: 2018-2019</w:t>
    </w:r>
    <w:r w:rsidR="006C6060" w:rsidRPr="00A11FCA">
      <w:rPr>
        <w:sz w:val="24"/>
        <w:szCs w:val="24"/>
      </w:rPr>
      <w:t xml:space="preserve">                  </w:t>
    </w:r>
    <w:r w:rsidR="00A11FCA">
      <w:rPr>
        <w:sz w:val="24"/>
        <w:szCs w:val="24"/>
      </w:rPr>
      <w:t xml:space="preserve">             </w:t>
    </w:r>
    <w:r w:rsidR="00A11FCA">
      <w:rPr>
        <w:sz w:val="24"/>
        <w:szCs w:val="24"/>
      </w:rPr>
      <w:br/>
      <w:t xml:space="preserve">                                                                          </w:t>
    </w:r>
    <w:r w:rsidR="00B000F4">
      <w:rPr>
        <w:sz w:val="24"/>
        <w:szCs w:val="24"/>
      </w:rPr>
      <w:t xml:space="preserve">                  </w:t>
    </w:r>
    <w:r w:rsidR="00A11FCA">
      <w:rPr>
        <w:sz w:val="24"/>
        <w:szCs w:val="24"/>
      </w:rPr>
      <w:t xml:space="preserve">  </w:t>
    </w:r>
    <w:r w:rsidR="006C6060" w:rsidRPr="00A11FCA">
      <w:rPr>
        <w:sz w:val="24"/>
        <w:szCs w:val="24"/>
      </w:rPr>
      <w:t xml:space="preserve">Horario de actividades de </w:t>
    </w:r>
    <w:r w:rsidR="006C6060" w:rsidRPr="00A11FCA">
      <w:rPr>
        <w:rFonts w:ascii="Century Gothic" w:hAnsi="Century Gothic"/>
        <w:b/>
        <w:sz w:val="24"/>
        <w:szCs w:val="24"/>
      </w:rPr>
      <w:t>Maternal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5D"/>
    <w:rsid w:val="00015508"/>
    <w:rsid w:val="000B4B47"/>
    <w:rsid w:val="001102AB"/>
    <w:rsid w:val="00173C86"/>
    <w:rsid w:val="00175368"/>
    <w:rsid w:val="001A4E64"/>
    <w:rsid w:val="002B0A3D"/>
    <w:rsid w:val="002D2AE6"/>
    <w:rsid w:val="00326B81"/>
    <w:rsid w:val="003854DF"/>
    <w:rsid w:val="004629AA"/>
    <w:rsid w:val="004D04D6"/>
    <w:rsid w:val="005451C6"/>
    <w:rsid w:val="005D286A"/>
    <w:rsid w:val="005F51D5"/>
    <w:rsid w:val="00637BBD"/>
    <w:rsid w:val="006C5CD1"/>
    <w:rsid w:val="006C6060"/>
    <w:rsid w:val="0070018D"/>
    <w:rsid w:val="00753B8F"/>
    <w:rsid w:val="00803534"/>
    <w:rsid w:val="00973AF7"/>
    <w:rsid w:val="00A11FCA"/>
    <w:rsid w:val="00A47633"/>
    <w:rsid w:val="00B000F4"/>
    <w:rsid w:val="00B26D16"/>
    <w:rsid w:val="00BA6455"/>
    <w:rsid w:val="00C411A2"/>
    <w:rsid w:val="00D359F6"/>
    <w:rsid w:val="00EA095D"/>
    <w:rsid w:val="00F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630E15-0EF9-404C-A827-94D1092F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09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095D"/>
  </w:style>
  <w:style w:type="paragraph" w:styleId="Piedepgina">
    <w:name w:val="footer"/>
    <w:basedOn w:val="Normal"/>
    <w:link w:val="PiedepginaCar"/>
    <w:uiPriority w:val="99"/>
    <w:unhideWhenUsed/>
    <w:rsid w:val="00EA09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095D"/>
  </w:style>
  <w:style w:type="paragraph" w:styleId="Textodeglobo">
    <w:name w:val="Balloon Text"/>
    <w:basedOn w:val="Normal"/>
    <w:link w:val="TextodegloboCar"/>
    <w:uiPriority w:val="99"/>
    <w:semiHidden/>
    <w:unhideWhenUsed/>
    <w:rsid w:val="005D2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LapCasaAzul</cp:lastModifiedBy>
  <cp:revision>13</cp:revision>
  <cp:lastPrinted>2018-08-16T14:56:00Z</cp:lastPrinted>
  <dcterms:created xsi:type="dcterms:W3CDTF">2017-08-21T16:51:00Z</dcterms:created>
  <dcterms:modified xsi:type="dcterms:W3CDTF">2018-08-16T14:57:00Z</dcterms:modified>
</cp:coreProperties>
</file>